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42" w:rsidRPr="0071629F" w:rsidRDefault="00903A42" w:rsidP="00FE391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1629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Викторина с ответами по экологии «В мире животных»</w:t>
      </w:r>
    </w:p>
    <w:p w:rsidR="00903A42" w:rsidRDefault="00903A42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i/>
          <w:color w:val="000000"/>
          <w:sz w:val="28"/>
          <w:szCs w:val="28"/>
        </w:rPr>
      </w:pPr>
    </w:p>
    <w:p w:rsidR="00903A42" w:rsidRPr="0071629F" w:rsidRDefault="00903A42" w:rsidP="00FE391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Pr="007162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Вопросы:</w:t>
      </w:r>
    </w:p>
    <w:p w:rsidR="00903A42" w:rsidRDefault="00903A42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i/>
          <w:color w:val="000000"/>
          <w:sz w:val="28"/>
          <w:szCs w:val="28"/>
        </w:rPr>
      </w:pP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Самая маленькая птичка планеты?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Наука о животных.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Кто из лесных зверей меняет свой «гардероб» два раза в год?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Самый чистоплотный зверек?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Какую рыбу зовут «речным санитаром»?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Инженер-строитель» дома на реке?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Какой зверь, по праву, считается самым быстрым?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Животное наших лесов, похожее на кошку в увеличенном виде.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Какое животное во время бега выставляет вперед задние лапы?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Какое животное собирает яблоки спиной?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Когда ежи не колются?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Какое животное в народе прозвали «косым»? Почему?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Какое животное является обладателем самого громкого голоса? </w:t>
      </w:r>
    </w:p>
    <w:p w:rsidR="003D31C0" w:rsidRDefault="00252311" w:rsidP="00FE3917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</w:t>
      </w:r>
      <w:r w:rsidR="003D31C0">
        <w:rPr>
          <w:rFonts w:ascii="Arial" w:hAnsi="Arial" w:cs="Arial"/>
          <w:color w:val="000000"/>
          <w:sz w:val="23"/>
          <w:szCs w:val="23"/>
        </w:rPr>
        <w:t xml:space="preserve">) Какую «коровку доят» муравьи? </w:t>
      </w:r>
    </w:p>
    <w:p w:rsidR="003D31C0" w:rsidRDefault="003D31C0" w:rsidP="00FE3917"/>
    <w:p w:rsidR="003D31C0" w:rsidRDefault="00FF021F" w:rsidP="00FE3917"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526" w:rsidRDefault="00456526" w:rsidP="00FE3917"/>
    <w:p w:rsidR="000C140F" w:rsidRDefault="000C140F" w:rsidP="00FE3917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Ответы</w:t>
      </w:r>
    </w:p>
    <w:p w:rsidR="000C140F" w:rsidRPr="00A91708" w:rsidRDefault="00A91708" w:rsidP="00A9170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 w:rsidR="000C140F" w:rsidRPr="00A91708">
        <w:rPr>
          <w:rFonts w:ascii="Arial" w:hAnsi="Arial" w:cs="Arial"/>
          <w:color w:val="000000"/>
          <w:sz w:val="23"/>
          <w:szCs w:val="23"/>
        </w:rPr>
        <w:t xml:space="preserve">Колибри. Ее размер не превышает полутора-двух сантиметров; 2) Зоология; 3) Заяц, белка, лиса; 4) Барсук; 5) Щуку. </w:t>
      </w:r>
      <w:proofErr w:type="gramStart"/>
      <w:r w:rsidR="000C140F" w:rsidRPr="00A91708">
        <w:rPr>
          <w:rFonts w:ascii="Arial" w:hAnsi="Arial" w:cs="Arial"/>
          <w:color w:val="000000"/>
          <w:sz w:val="23"/>
          <w:szCs w:val="23"/>
        </w:rPr>
        <w:t xml:space="preserve">Ослабленную и больную рыбу она поедает в первую очередь; 6) Бобер; 7) Гепард; 8) Рысь; 9) Заяц; 10) Еж; 11) Едва родившись; 12) </w:t>
      </w:r>
      <w:r w:rsidR="00FE3917" w:rsidRPr="00A91708">
        <w:rPr>
          <w:rFonts w:ascii="Arial" w:hAnsi="Arial" w:cs="Arial"/>
          <w:color w:val="000000"/>
          <w:sz w:val="23"/>
          <w:szCs w:val="23"/>
        </w:rPr>
        <w:t>Зайца.</w:t>
      </w:r>
      <w:proofErr w:type="gramEnd"/>
      <w:r w:rsidR="00FE3917" w:rsidRPr="00A9170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FE3917" w:rsidRPr="00A91708">
        <w:rPr>
          <w:rFonts w:ascii="Arial" w:hAnsi="Arial" w:cs="Arial"/>
          <w:color w:val="000000"/>
          <w:sz w:val="23"/>
          <w:szCs w:val="23"/>
        </w:rPr>
        <w:t>За его необычную раскосую форму глаз; 13) Крокодил; 14) Тлю-коровку.</w:t>
      </w:r>
      <w:proofErr w:type="gramEnd"/>
    </w:p>
    <w:sectPr w:rsidR="000C140F" w:rsidRPr="00A91708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A9C"/>
    <w:multiLevelType w:val="hybridMultilevel"/>
    <w:tmpl w:val="02BA04EE"/>
    <w:lvl w:ilvl="0" w:tplc="1E98FD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0CF0"/>
    <w:multiLevelType w:val="hybridMultilevel"/>
    <w:tmpl w:val="28689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6ACB"/>
    <w:multiLevelType w:val="hybridMultilevel"/>
    <w:tmpl w:val="DC96E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1C0"/>
    <w:rsid w:val="000C140F"/>
    <w:rsid w:val="00252311"/>
    <w:rsid w:val="0031205A"/>
    <w:rsid w:val="00314E8F"/>
    <w:rsid w:val="003B0809"/>
    <w:rsid w:val="003D31C0"/>
    <w:rsid w:val="00416A36"/>
    <w:rsid w:val="00456526"/>
    <w:rsid w:val="00660879"/>
    <w:rsid w:val="0072772D"/>
    <w:rsid w:val="00903A42"/>
    <w:rsid w:val="00A62061"/>
    <w:rsid w:val="00A91708"/>
    <w:rsid w:val="00A93866"/>
    <w:rsid w:val="00C4246C"/>
    <w:rsid w:val="00F56CE2"/>
    <w:rsid w:val="00FE3917"/>
    <w:rsid w:val="00F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2020-03-25T16:14:00Z</dcterms:created>
  <dcterms:modified xsi:type="dcterms:W3CDTF">2020-03-29T15:30:00Z</dcterms:modified>
</cp:coreProperties>
</file>